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15" w:type="dxa"/>
        <w:tblLook w:val="04A0" w:firstRow="1" w:lastRow="0" w:firstColumn="1" w:lastColumn="0" w:noHBand="0" w:noVBand="1"/>
      </w:tblPr>
      <w:tblGrid>
        <w:gridCol w:w="4163"/>
        <w:gridCol w:w="830"/>
        <w:gridCol w:w="762"/>
        <w:gridCol w:w="762"/>
        <w:gridCol w:w="883"/>
        <w:gridCol w:w="1004"/>
        <w:gridCol w:w="941"/>
      </w:tblGrid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13.08.2024 года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МОЛОЧНЫЙ С МАКАРОННЫМИ ИЗДЕЛИЯМИ 150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4,01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26,35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165,37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171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150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63,22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МАСЛОМ 30/5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15,49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182,08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18,21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51,20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410,67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БЕЛОКОЧАННОЙ КАПУСТЫ С МОРКОВЬЮ 40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19,25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СВЕКОЛЬНИК ЯСЛИ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10,30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73,28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ЗАПЕКАНКА КАРТОФЕЛЬНАЯ С МЯСОМ 150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113,81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334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СОУС ТОМАТНЫЙ 30 ГР.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6,12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35,97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462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СОК ФРУКТОВЫЙ ПОРЦ.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537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ЯСЛИ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35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78,51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7,51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89,75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460,78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 ЯСЛИ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87,30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ВАТРУШКА С ПОВИДЛОМ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35,89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172,94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559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8,23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6,14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43,09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260,24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ОМЛЕТ НАТУРАЛЬНЫЙ 150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12,79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20,65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239,25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307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ОГУРЕЦ СВЕЖИЙ ПОРЦ.40 Г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40 Г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ИЗЮМА ЯСЛИ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22,45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92,27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531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16,68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21,18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46,04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431,96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1685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44,05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53,04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230,08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1563,65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14.08.2024 года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ЗАВТРАК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"ДРУЖБА" С МАСЛОМ ЯСЛИ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20,24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142,76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266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150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63,22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11,25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18,35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45,02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390,25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МОРКОВИ С ЧЕСНОКОМ ЯСЛИ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16,86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ИЗ ОВОЩЕЙ СО СМЕТАНОЙ 150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7,02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40,83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116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МАКАРОННЫЕ ИЗДЕЛИЯ ОТВАРНЫЕ 120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2,54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18,03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110,75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297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ГУЛЯШ ИЗ ОТВАРНОГО МЯСА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32,80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327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СВЕЖИХ ЯБЛОК 150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16,18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66,71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35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78,51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8,37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7,07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74,34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394,42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МОЛОКО КИПЯЧЕННОЕ ЯСЛИ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8,46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8,46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 130 ГР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17,41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123,40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ГОЛУБЦЫ ЛЕНИВЫЕ С СОУСОМ МОЛОЧНЫМ 70\10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70\10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6,62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6,23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91,02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  150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6,47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25,90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40 Г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9,60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49,99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336,24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37,49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39,52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177,81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1216,85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15.08.2024 года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МАННАЯ МОЛОЧНАЯ ЖИДКАЯ 150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16,91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127,54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268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КАКАО С МОЛОКОМ 180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18,55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106,85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508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БАТОН ПОРЦ.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148,98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33,11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111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Итого по подменю: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9,37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19,47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50,95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416,48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ОГУРЕЦ СВЕЖИЙ ПОРЦ. ЯСЛИ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3,39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КРЕСТЬЯНСКИЙ С КРУПОЙ ЯСЛИ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8,31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40,55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160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 120 ГР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17,41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123,40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РЫБА, ТУШЕННАЯ В ТОМАТЕ С ОВОЩАМИ ЯСЛИ ГОРБУША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50/50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13,28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5,70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111,89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349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ЯБЛОК С ЛИМОНОМ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17,81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74,16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528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ЯСЛИ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35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78,51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21,10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9,65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77,17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479,86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ЙОГУРТ ПИТЬЕВОЙ В АССОРТИМЕНТЕ ЯСЛИ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20,34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144,90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536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БУЛОЧКА МОЛОЧНАЯ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34,13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164,07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585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54,47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308,97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ПУДИНГ ИЗ ТВОРОГА ПАРОВОЙ 180/20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180/20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28,64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30,93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39,76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550,34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КИСЕЛЬ ПЛОДОВО-ЯГОДНЫЙ 180 ГР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10,72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43,10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516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БАТОН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148,98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30,91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65,90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742,42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71,90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74,22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248,49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1947,73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16.08.2024 года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ПШЕННАЯ МОЛОЧНАЯ ЖИДКАЯ 150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5,77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27,05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184,16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273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 ЯСЛИ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11,25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76,05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13,64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19,45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53,72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444,48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ОБЕД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ПОМИДОР СВЕЖИЙ ПОРЦ.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КАРТОФЕЛЬНЫЙ С РЫБОЙ ЯСЛИ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2,76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12,03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100,18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156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ГРЕЧНЕВАЯ РАСЫПЧАТАЯ 120 Г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28,95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173,90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243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КОТЛЕТА "ШКОЛЬНАЯ" 60 Г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9,41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6,28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5,79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117,29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347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ИЗЮМА ЯСЛИ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18,68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76,79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531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22,08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14,24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76,53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522,54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 ЯСЛИ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87,30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 20 Г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35,18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5,06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4,96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122,48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РИС ОТВАРНОЙ 130 ГР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31,16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176,28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419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СУФЛЕ ИЗ ОТВАРНОЙ ПЕЧЕНИ 50ГР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19,34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7,31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192,63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392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СОК ФРУКТОВЫЙ ПОРЦ.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537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ПОРЦ.25 Г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12,45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56,08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23,52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14,37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73,92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516,99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64,30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53,02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218,57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1606,49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19.08.2024 года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 ЯСЛИ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11,25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76,05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"ДРУЖБА" С МАСЛОМ 180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6,02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24,22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170,58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266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МАСЛОМ 30/5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15,49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182,08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20,60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50,96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428,71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БЕЛОКОЧАННОЙ КАПУСТЫ 40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РАССОЛЬНИК ЛЕНИНГРАДСКИЙ СО СМЕТАНОЙ ЯСЛИ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150\5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10,35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55,83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139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ЖАРКОЕ ПО-ДОМАШНЕМУ 180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28,55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170,45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КУРАГИ ЯСЛИ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17,76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75,27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Итого по подменю: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79,63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406,71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МОЛОКО КИПЯЧЕННОЕ 150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79,95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БУЛОЧКА ДОМАШНЯЯ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35,86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166,90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583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42,91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246,85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ОМЛЕТ НАТУРАЛЬНЫЙ 180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19,18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224,35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307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ЗЕЛЕНЫЙ ГОРОШЕК НА ПОДГАРНИРОВКУ 40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16,08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 ЯСЛИ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31,20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15,29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19,46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23,17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319,59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8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B3C55" w:rsidRPr="00AB3C55" w:rsidTr="00AB3C55">
        <w:trPr>
          <w:trHeight w:val="297"/>
        </w:trPr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42,97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50,31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196,67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1401,86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3C55" w:rsidRPr="00AB3C55" w:rsidRDefault="00AB3C55" w:rsidP="00AB3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B3C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91197" w:rsidRDefault="00F91197"/>
    <w:sectPr w:rsidR="00F91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45"/>
    <w:rsid w:val="00892C45"/>
    <w:rsid w:val="00AB3C55"/>
    <w:rsid w:val="00F9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507BA-01F6-4FDF-8E65-C49554E0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3C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B3C55"/>
    <w:rPr>
      <w:color w:val="800080"/>
      <w:u w:val="single"/>
    </w:rPr>
  </w:style>
  <w:style w:type="paragraph" w:customStyle="1" w:styleId="msonormal0">
    <w:name w:val="msonormal"/>
    <w:basedOn w:val="a"/>
    <w:rsid w:val="00AB3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B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AB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AB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AB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AB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AB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AB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AB3C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AB3C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B3C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AB3C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AB3C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AB3C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AB3C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AB3C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80">
    <w:name w:val="xl80"/>
    <w:basedOn w:val="a"/>
    <w:rsid w:val="00AB3C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AB3C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82">
    <w:name w:val="xl82"/>
    <w:basedOn w:val="a"/>
    <w:rsid w:val="00AB3C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AB3C5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AB3C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AB3C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AB3C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AB3C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1041</Words>
  <Characters>5935</Characters>
  <Application>Microsoft Office Word</Application>
  <DocSecurity>0</DocSecurity>
  <Lines>49</Lines>
  <Paragraphs>13</Paragraphs>
  <ScaleCrop>false</ScaleCrop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Вязова М.В.</dc:creator>
  <cp:keywords/>
  <dc:description/>
  <cp:lastModifiedBy>Вязова М.В.</cp:lastModifiedBy>
  <cp:revision>3</cp:revision>
  <dcterms:created xsi:type="dcterms:W3CDTF">2024-08-02T09:54:00Z</dcterms:created>
  <dcterms:modified xsi:type="dcterms:W3CDTF">2024-08-02T09:55:00Z</dcterms:modified>
</cp:coreProperties>
</file>