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83" w:type="dxa"/>
        <w:tblLook w:val="04A0" w:firstRow="1" w:lastRow="0" w:firstColumn="1" w:lastColumn="0" w:noHBand="0" w:noVBand="1"/>
      </w:tblPr>
      <w:tblGrid>
        <w:gridCol w:w="4241"/>
        <w:gridCol w:w="818"/>
        <w:gridCol w:w="751"/>
        <w:gridCol w:w="751"/>
        <w:gridCol w:w="870"/>
        <w:gridCol w:w="988"/>
        <w:gridCol w:w="926"/>
      </w:tblGrid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20.08.2024 года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МОЛОКОМ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0,94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48,07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506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ОВСЯНАЯ ИЗ "ГЕРКУЛЕСА" ЖИДКАЯ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5,93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17,85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142,62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272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18,30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374,96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ПОМИДОР СВЕЖИЙ ПОРЦ.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6,42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С МАКАРОННЫМИ ИЗДЕЛИЯМИ Я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1,74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1,86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12,91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75,33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КАПУСТА ТУШЕНАЯ 120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12,72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100,25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428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КОТЛЕТЫ, БИТОЧКИ ИЗ КУРЫ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64,33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417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ЯБЛОК С АПЕЛЬСИНАМИ 150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17,50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72,83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529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14,47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8,30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69,07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408,88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5,16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20,06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138,60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РЫБНОЕ 60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5,12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99,24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341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ЛИМОНОМ 180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43,18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504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35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10,54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51,03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359,53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44,96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41,64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169,35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1230,67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21.08.2024 года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КАКАО С МОЛОКОМ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18,55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106,85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508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ПШЕННАЯ МОЛОЧНАЯ ЖИДКАЯ 180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6,97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32,50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221,58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273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 ПОРЦ.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11,60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20,56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198,64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33,11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13,36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24,45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71,68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560,18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СВЕЖИЙ ПОРЦ.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3,39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 ГОРОХОВЫЙ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85,04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149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СЛОЖНЫЙ ГАРНИР(КАРТОФЕЛЬНОЕ ПЮРЕ С КАПУСТОЙ 120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3,98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14,14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102,77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440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КОТЛЕТА ИЗ ГОВЯДИНЫ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10,11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6,37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102,64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386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СВЕЖИХ ЯБЛОК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16,18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66,71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ПОРЦ.25 Г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56,08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17,68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10,86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62,04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416,63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ЙОГУРТ ПИТЬЕВОЙ В АССОРТИМЕНТЕ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20,34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144,90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536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ВАТРУШКА С ПОВИДЛОМ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1,70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39,47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189,94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559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10,03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6,20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59,81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334,84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ИЗ ТВОРОГА С СОУСОМ МОЛОЧНЫМ СЛАДК.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150/30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22,98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13,54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42,47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383,24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319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САХАРОМ 40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3,50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16,70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180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42,12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25,15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13,78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66,44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490,02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66,22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55,29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259,97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1801,67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22.08.2024 года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ПШЕНИЧНАЯ МОЛОЧНАЯ ЖИДКАЯ 150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5,59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4,99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27,12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175,75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270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13,22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18,67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53,79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436,07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СВЕЖИХ ПОМИДОРОВ 40 Г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7,70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ЩИ ИЗ СВЕЖЕЙ КАПУСТЫ С КАРТОФЕЛЕМ 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28,91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145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МАКАРОННЫЕ ИЗДЕЛИЯ ОТВАРНЫЕ 120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3,16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18,03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110,75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297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ИЗ ОТВАРНОЙ ПЕЧЕНИ 60 \ 20 СОУС МОЛ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8,26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5,66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107,51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392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СОК ФРУКТОВЫЙ ПОРЦ.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92,00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537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ПОРЦ.25 Г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56,08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13,56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9,19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66,74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402,95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ПОВИДЛОМ (2-Й ВАРИАНТ) 50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21,92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175,14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6,79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13,20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29,12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262,44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РАГУ ИЗ ОВОЩЕЙ 120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12,15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92,97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КНЕЛИ ИЗ ГОВЯДИНЫ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9,76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94,15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384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7,80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31,20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8,68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43,67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314,24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1685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49,02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49,74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193,32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1415,70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23.08.2024 года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РИСОВАЯ МОЛОЧНАЯ ЖИДКАЯ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5,34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24,43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163,06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274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51,17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421,19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ОБЕД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СВЕЖИХ ОГУРЦОВ 30 Г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БОРЩ С КАПУСТОЙ И КАРТОФЕЛЕМ 150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10,37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133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ПЛОВ ИЗ ОТВАРНОЙ ПТИЦЫ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22,60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5,89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38,40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297,05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411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СМЕСИ СУХОФРУКТОВ 150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19,79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81,00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527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ПЛОВ ИЗ ОТВАРНОЙ ГОВЯДИНЫ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15,28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10,93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42,11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327,89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375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42,12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17,99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131,10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854,72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ЙОГУРТ ПИТЬЕВОЙ В АССОРТИМЕНТЕ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20,34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144,90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536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20 Г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35,18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6,32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27,54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180,08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ИЗ ТВОРОГА С ЯБЛОКАМИ 160/30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160/30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16,44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8,65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32,49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272,94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180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42,12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19,64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9,05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62,90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410,98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77,39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51,92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272,71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1866,97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26.08.2024 года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ЯЧНЕВАЯ МОЛОЧНАЯ ЖИДКАЯ 150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6,34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5,16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33,03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203,88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168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МОЛОКОМ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0,94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48,07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506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40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4,60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13,61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12,92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192,55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12,07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19,71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54,73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444,50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СВЕКЛЫ ОТВАРНОЙ 40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21,18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С МАКАРОННЫМИ ИЗДЕЛИЯМИ Я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1,74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1,86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12,91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75,33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КАПУСТА, ТУШЕНАЯ С КУРОЙ 150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2,57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6,17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89,82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НАПИТОК  ИЗ СВЕЖИХ ПЛОДОВ ИЛИ ЯГОД ЯСЛИ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26,49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109,16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15,60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4,79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69,92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385,21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МОЛОЧНАЯ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34,13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164,07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585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 150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79,95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9,26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41,18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244,02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5,16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20,06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138,60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РЫБА, ЗАПЕЧЕННАЯ В ОМЛЕТЕ 70 Г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12,72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2,95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91,56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343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ЛИМОНОМ 180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43,18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504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17,36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8,32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44,72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321,30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9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5F8" w:rsidRPr="006765F8" w:rsidTr="006765F8">
        <w:trPr>
          <w:trHeight w:val="29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1580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54,29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37,52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210,55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1395,03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65F8" w:rsidRPr="006765F8" w:rsidRDefault="006765F8" w:rsidP="00676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5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7F29A3" w:rsidRDefault="007F29A3"/>
    <w:sectPr w:rsidR="007F2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2E"/>
    <w:rsid w:val="003A552E"/>
    <w:rsid w:val="006765F8"/>
    <w:rsid w:val="007F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2589E-0D66-49CE-9157-423740B6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65F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65F8"/>
    <w:rPr>
      <w:color w:val="800080"/>
      <w:u w:val="single"/>
    </w:rPr>
  </w:style>
  <w:style w:type="paragraph" w:customStyle="1" w:styleId="msonormal0">
    <w:name w:val="msonormal"/>
    <w:basedOn w:val="a"/>
    <w:rsid w:val="0067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76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676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676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676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676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676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676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676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6765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765F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6765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6765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7">
    <w:name w:val="xl77"/>
    <w:basedOn w:val="a"/>
    <w:rsid w:val="006765F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6765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9">
    <w:name w:val="xl79"/>
    <w:basedOn w:val="a"/>
    <w:rsid w:val="006765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0">
    <w:name w:val="xl80"/>
    <w:basedOn w:val="a"/>
    <w:rsid w:val="006765F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1">
    <w:name w:val="xl81"/>
    <w:basedOn w:val="a"/>
    <w:rsid w:val="006765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2">
    <w:name w:val="xl82"/>
    <w:basedOn w:val="a"/>
    <w:rsid w:val="006765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6765F8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6765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6765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6765F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6765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1035</Words>
  <Characters>5903</Characters>
  <Application>Microsoft Office Word</Application>
  <DocSecurity>0</DocSecurity>
  <Lines>49</Lines>
  <Paragraphs>13</Paragraphs>
  <ScaleCrop>false</ScaleCrop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2024-08-02T09:56:00Z</dcterms:created>
  <dcterms:modified xsi:type="dcterms:W3CDTF">2024-08-02T09:56:00Z</dcterms:modified>
</cp:coreProperties>
</file>