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45" w:rsidRDefault="00FF6D45">
      <w:r>
        <w:fldChar w:fldCharType="begin"/>
      </w:r>
      <w:r>
        <w:instrText xml:space="preserve"> LINK Excel.Sheet.12 "C:\\Users\\Maria\\Downloads\\MENYu_YaSLI_AJ_TI_MIR_NOYaBR_0a72bc24-a528-403b-bedc-dcff3ea80eb9.xlsx" "Лист 1!R443C1:R627C7" \a \f 4 \h  \* MERGEFORMAT </w:instrText>
      </w:r>
      <w:r>
        <w:fldChar w:fldCharType="separate"/>
      </w:r>
    </w:p>
    <w:tbl>
      <w:tblPr>
        <w:tblW w:w="10304" w:type="dxa"/>
        <w:tblLook w:val="04A0" w:firstRow="1" w:lastRow="0" w:firstColumn="1" w:lastColumn="0" w:noHBand="0" w:noVBand="1"/>
      </w:tblPr>
      <w:tblGrid>
        <w:gridCol w:w="4988"/>
        <w:gridCol w:w="873"/>
        <w:gridCol w:w="799"/>
        <w:gridCol w:w="799"/>
        <w:gridCol w:w="929"/>
        <w:gridCol w:w="1058"/>
        <w:gridCol w:w="1010"/>
      </w:tblGrid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19.11.2024 года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МОЛОЧНЫЙ С МАКАРОННЫМИ ИЗДЕЛИЯМИ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26,35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165,37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171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63,22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18,21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51,20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410,67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  <w:bookmarkStart w:id="0" w:name="_GoBack"/>
        <w:bookmarkEnd w:id="0"/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40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СВЕКОЛЬНИК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73,28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КАРТОФЕЛЬНАЯ С МЯСОМ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113,81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СОУС ТОМАТНЫЙ 30 ГР.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35,97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АПЕЛЬСИНАМИ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19,36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81,16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85,20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446,13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172,94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8,23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43,09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260,24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12,79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20,65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239,25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ВИНЕГРЕТ ОВОЩНОЙ 30 Г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13,42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22,45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92,27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16,83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21,20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48,08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440,86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310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1675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44,65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53,26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227,57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1557,90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310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20.11.2024 года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20,24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142,76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63,22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18,35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45,02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390,25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ЧЕСНОКОМ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16,86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ИЗ ОВОЩЕЙ СО СМЕТАНОЙ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40,83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116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 120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18,03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110,75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ГУЛЯШ ИЗ ОТВАРНОГО МЯСА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32,80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74,34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394,42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 130 ГР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17,41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123,40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ГОЛУБЦЫ ЛЕНИВЫЕ С СОУСОМ МОЛОЧНЫМ 70\10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70\10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91,02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6,47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9,60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49,99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336,24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310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37,49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39,52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177,81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1216,85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310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21.11.2024 года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МАННАЯ МОЛОЧНАЯ ЖИДКАЯ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16,91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127,54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268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180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56,09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466,14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СОЛЕНЫЙ 30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КРЕСТЬЯНСКИЙ С КРУПОЙ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8,31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40,55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 120 ГР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17,41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123,40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РЫБНАЯ 60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2,12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81,72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351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КОМПОТ ИЗ ЯБЛОК С ЛИМОНОМ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17,81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74,16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528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446,70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КУРАГИ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17,76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75,27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51,89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239,34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ПУДИНГ ИЗ ТВОРОГА ПАРОВОЙ / ПОВИДЛО 180/20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180/20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28,18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29,97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49,93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580,51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199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КИСЕЛЬ ПЛОДОВО-ЯГОДНЫЙ 180 ГР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516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148,98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30,45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76,07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772,59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310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1670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63,25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69,81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261,43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1924,77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310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22.11.2024 года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27,05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184,16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13,64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19,45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53,72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444,48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С ЧЕСНОКОМ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РЫБОЙ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12,03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100,18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156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ГРЕЧНЕВАЯ РАСЫПЧАТАЯ 120 Г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3,59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173,90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"ШКОЛЬНАЯ" 60 Г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5,79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117,29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347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18,68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76,79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14,23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79,63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536,62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20 Г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14,40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122,48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МАКАРОНЫ ОТВАРНЫЕ С СЫРОМ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5,22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28,14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183,29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301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ИКРА КАБАЧКОВАЯ 30 ГР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НАПИТОК  ИЗ СВЕЖИХ ПЛОДОВ ИЛИ ЯГОД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26,49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7,86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67,08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348,53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310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1535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49,07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44,07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214,83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1452,11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310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25.11.2024 года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180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24,22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170,58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20,60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50,96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428,71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40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РАССОЛЬНИК ЛЕНИНГРАДСКИЙ СО СМЕТАНОЙ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150\5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55,83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139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ЖАРКОЕ ПО-ДОМАШНЕМУ 180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28,55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170,45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КУРАГИ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17,76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75,27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79,63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406,71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79,95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ДОМАШНЯЯ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166,90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583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42,91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246,85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180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19,18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224,35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ЗЕЛЕНЫЙ ГОРОШЕК НА ПОДГАРНИРОВКУ 40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1,24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16,08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ЯСЛИ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7,80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31,20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F6D45" w:rsidRPr="00FF6D45" w:rsidTr="00FF6D45">
        <w:trPr>
          <w:trHeight w:val="286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15,29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19,46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23,17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319,59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286"/>
        </w:trPr>
        <w:tc>
          <w:tcPr>
            <w:tcW w:w="10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D45" w:rsidRPr="00FF6D45" w:rsidTr="00FF6D45">
        <w:trPr>
          <w:trHeight w:val="310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42,97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196,67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1401,86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6D45" w:rsidRPr="00FF6D45" w:rsidRDefault="00FF6D45" w:rsidP="00FF6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6D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4075D" w:rsidRDefault="00FF6D45">
      <w:r>
        <w:fldChar w:fldCharType="end"/>
      </w:r>
    </w:p>
    <w:sectPr w:rsidR="0094075D" w:rsidSect="00FF6D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013"/>
    <w:rsid w:val="003C1A5B"/>
    <w:rsid w:val="00691013"/>
    <w:rsid w:val="00C26093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8BA5A-12BF-4603-8D48-FDFE6B73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D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6D45"/>
    <w:rPr>
      <w:color w:val="800080"/>
      <w:u w:val="single"/>
    </w:rPr>
  </w:style>
  <w:style w:type="paragraph" w:customStyle="1" w:styleId="msonormal0">
    <w:name w:val="msonormal"/>
    <w:basedOn w:val="a"/>
    <w:rsid w:val="00FF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FF6D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FF6D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FF6D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8">
    <w:name w:val="xl78"/>
    <w:basedOn w:val="a"/>
    <w:rsid w:val="00FF6D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9">
    <w:name w:val="xl79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FF6D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FF6D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F6D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FF6D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FF6D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FF6D45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FF6D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1062</Words>
  <Characters>6055</Characters>
  <Application>Microsoft Office Word</Application>
  <DocSecurity>0</DocSecurity>
  <Lines>50</Lines>
  <Paragraphs>14</Paragraphs>
  <ScaleCrop>false</ScaleCrop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2024-11-15T04:30:00Z</dcterms:created>
  <dcterms:modified xsi:type="dcterms:W3CDTF">2024-11-15T04:31:00Z</dcterms:modified>
</cp:coreProperties>
</file>